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A" w:rsidRPr="004B0DDA" w:rsidRDefault="00EE022F" w:rsidP="004B0DDA">
      <w:pPr>
        <w:pStyle w:val="a5"/>
        <w:jc w:val="center"/>
        <w:rPr>
          <w:rFonts w:ascii="Times New Roman" w:hAnsi="Times New Roman" w:cs="Times New Roman"/>
          <w:sz w:val="24"/>
        </w:rPr>
      </w:pPr>
      <w:r w:rsidRPr="00EE022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-121920</wp:posOffset>
            </wp:positionV>
            <wp:extent cx="568960" cy="752475"/>
            <wp:effectExtent l="1905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EE022F" w:rsidP="00EE022F">
      <w:pPr>
        <w:pStyle w:val="a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</w:t>
      </w:r>
      <w:r w:rsidR="004B0DDA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октября</w:t>
      </w:r>
      <w:r w:rsidR="004B0DDA" w:rsidRPr="004B0DDA">
        <w:rPr>
          <w:rFonts w:ascii="Times New Roman" w:hAnsi="Times New Roman" w:cs="Times New Roman"/>
          <w:sz w:val="26"/>
        </w:rPr>
        <w:t xml:space="preserve"> 201</w:t>
      </w:r>
      <w:r>
        <w:rPr>
          <w:rFonts w:ascii="Times New Roman" w:hAnsi="Times New Roman" w:cs="Times New Roman"/>
          <w:sz w:val="26"/>
        </w:rPr>
        <w:t>5</w:t>
      </w:r>
      <w:r w:rsidR="004B0DDA" w:rsidRPr="004B0DDA">
        <w:rPr>
          <w:rFonts w:ascii="Times New Roman" w:hAnsi="Times New Roman" w:cs="Times New Roman"/>
          <w:sz w:val="26"/>
        </w:rPr>
        <w:t xml:space="preserve"> г</w:t>
      </w:r>
      <w:r w:rsidR="004B0DDA">
        <w:rPr>
          <w:rFonts w:ascii="Times New Roman" w:hAnsi="Times New Roman" w:cs="Times New Roman"/>
          <w:sz w:val="26"/>
        </w:rPr>
        <w:t>ода</w:t>
      </w:r>
      <w:r w:rsidR="004B0DDA">
        <w:rPr>
          <w:rFonts w:ascii="Times New Roman" w:hAnsi="Times New Roman" w:cs="Times New Roman"/>
          <w:sz w:val="26"/>
        </w:rPr>
        <w:tab/>
        <w:t xml:space="preserve">             </w:t>
      </w:r>
      <w:r>
        <w:rPr>
          <w:rFonts w:ascii="Times New Roman" w:hAnsi="Times New Roman" w:cs="Times New Roman"/>
          <w:sz w:val="26"/>
        </w:rPr>
        <w:t xml:space="preserve">     </w:t>
      </w:r>
      <w:r w:rsidR="004B0DDA">
        <w:rPr>
          <w:rFonts w:ascii="Times New Roman" w:hAnsi="Times New Roman" w:cs="Times New Roman"/>
          <w:sz w:val="26"/>
        </w:rPr>
        <w:t xml:space="preserve">     </w:t>
      </w:r>
      <w:proofErr w:type="gramStart"/>
      <w:r w:rsidR="004B0DDA" w:rsidRPr="004B0DDA">
        <w:rPr>
          <w:rFonts w:ascii="Times New Roman" w:hAnsi="Times New Roman" w:cs="Times New Roman"/>
          <w:sz w:val="26"/>
        </w:rPr>
        <w:t>с</w:t>
      </w:r>
      <w:proofErr w:type="gramEnd"/>
      <w:r w:rsidR="004B0DDA" w:rsidRPr="004B0DDA">
        <w:rPr>
          <w:rFonts w:ascii="Times New Roman" w:hAnsi="Times New Roman" w:cs="Times New Roman"/>
          <w:sz w:val="26"/>
        </w:rPr>
        <w:t>. Спасское</w:t>
      </w:r>
      <w:r w:rsidR="004B0DDA" w:rsidRPr="004B0DDA">
        <w:rPr>
          <w:rFonts w:ascii="Times New Roman" w:hAnsi="Times New Roman" w:cs="Times New Roman"/>
          <w:sz w:val="26"/>
        </w:rPr>
        <w:tab/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           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</w:t>
      </w:r>
      <w:r w:rsidR="004B0DDA" w:rsidRPr="004B0DDA">
        <w:rPr>
          <w:rFonts w:ascii="Times New Roman" w:hAnsi="Times New Roman" w:cs="Times New Roman"/>
          <w:sz w:val="26"/>
        </w:rPr>
        <w:t xml:space="preserve">    № </w:t>
      </w:r>
      <w:r>
        <w:rPr>
          <w:rFonts w:ascii="Times New Roman" w:hAnsi="Times New Roman" w:cs="Times New Roman"/>
          <w:sz w:val="26"/>
        </w:rPr>
        <w:t>235</w:t>
      </w:r>
      <w:r w:rsidR="004B0DDA" w:rsidRPr="004B0DDA">
        <w:rPr>
          <w:rFonts w:ascii="Times New Roman" w:hAnsi="Times New Roman" w:cs="Times New Roman"/>
          <w:sz w:val="26"/>
        </w:rPr>
        <w:t xml:space="preserve"> 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4B63" w:rsidRDefault="00B869BF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Положения </w:t>
      </w:r>
      <w:r w:rsidR="00E541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лиц, замещающих</w:t>
      </w:r>
      <w:r w:rsid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муниципальные должности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должности муниципальной службы</w:t>
      </w:r>
      <w:r w:rsidR="001E1214" w:rsidRP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администрации Спасского сельского поселения</w:t>
      </w:r>
      <w:r w:rsidR="004B0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членов их семей </w:t>
      </w:r>
    </w:p>
    <w:p w:rsidR="00574B63" w:rsidRDefault="00B869BF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 w:rsidR="00BB6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B869BF" w:rsidRPr="00B869BF" w:rsidRDefault="00B869BF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E541E7" w:rsidRDefault="00B869BF" w:rsidP="004159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</w:t>
      </w:r>
      <w:r w:rsidR="00E541E7">
        <w:rPr>
          <w:rFonts w:ascii="Times New Roman" w:eastAsia="Times New Roman" w:hAnsi="Times New Roman" w:cs="Times New Roman"/>
          <w:sz w:val="26"/>
          <w:szCs w:val="26"/>
          <w:lang w:eastAsia="ru-RU"/>
        </w:rPr>
        <w:t>06 октября 2003 года № 131 – ФЗ «</w:t>
      </w:r>
      <w:r w:rsidR="00E541E7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декабря 2008 года № 273 – ФЗ «О противодействии коррупции</w:t>
      </w:r>
      <w:r w:rsidR="003C6882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4B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1E7">
        <w:rPr>
          <w:rFonts w:ascii="Times New Roman" w:hAnsi="Times New Roman" w:cs="Times New Roman"/>
          <w:sz w:val="26"/>
          <w:szCs w:val="26"/>
        </w:rPr>
        <w:t>руководствуясь Указом Президента Российской Федерации от 08 июля 2013 года № 613</w:t>
      </w:r>
      <w:r w:rsidR="003C6882">
        <w:rPr>
          <w:rFonts w:ascii="Times New Roman" w:hAnsi="Times New Roman" w:cs="Times New Roman"/>
          <w:sz w:val="26"/>
          <w:szCs w:val="26"/>
        </w:rPr>
        <w:t xml:space="preserve"> «Вопросы противодействия коррупции», н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</w:t>
      </w:r>
      <w:hyperlink r:id="rId6" w:history="1">
        <w:r w:rsidRPr="00B869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Спасского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C6882" w:rsidRDefault="003C6882" w:rsidP="004159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.Утвердить</w:t>
      </w:r>
      <w:r w:rsidR="00E54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прилагаемое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214" w:rsidRPr="001E1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 w:rsid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E1214" w:rsidRPr="001E1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="001E1214" w:rsidRP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214" w:rsidRPr="001E1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  <w:r w:rsidR="00E541E7" w:rsidRPr="00E541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B64DD" w:rsidRDefault="00BB64DD" w:rsidP="00BB64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2.Признать утратившими силу:</w:t>
      </w:r>
    </w:p>
    <w:p w:rsidR="00BB64DD" w:rsidRDefault="00BB64DD" w:rsidP="00BB64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постановление администрации Спасского сельского поселения от 02.04.2014 № 53 </w:t>
      </w:r>
      <w:r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P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Спасского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BB64DD" w:rsidRPr="00B869BF" w:rsidRDefault="00BB64DD" w:rsidP="00BB64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постановление администрации Спасского сельского поселения от 23.06.2014 № 93 «</w:t>
      </w:r>
      <w:r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Спасского сельского поселения от 02.04.2014 № 53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P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Спасского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опубликования»»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69BF" w:rsidRPr="00B869BF" w:rsidRDefault="00BB64DD" w:rsidP="004159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</w:t>
      </w:r>
      <w:r w:rsidR="003C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официального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9BF" w:rsidRPr="00B869BF" w:rsidRDefault="00BB64DD" w:rsidP="004159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0DDA" w:rsidRDefault="004B0DDA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4DD" w:rsidRDefault="00BB64DD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4DD" w:rsidRPr="00B869BF" w:rsidRDefault="00BB64DD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94E" w:rsidRDefault="0041594E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B869BF" w:rsidRPr="003C6882" w:rsidRDefault="0041594E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Беспамятных</w:t>
      </w:r>
    </w:p>
    <w:p w:rsidR="0041594E" w:rsidRDefault="0041594E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4B63" w:rsidRPr="00574B63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41594E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</w:p>
    <w:p w:rsidR="00574B63" w:rsidRPr="00574B63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Спасского </w:t>
      </w:r>
      <w:r w:rsidR="00415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74B63" w:rsidRPr="00574B63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E02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085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02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085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EE02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</w:t>
      </w:r>
      <w:r w:rsidR="0048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02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235</w:t>
      </w:r>
    </w:p>
    <w:p w:rsidR="00574B63" w:rsidRDefault="00574B63" w:rsidP="000858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74B63" w:rsidRDefault="00574B63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1594E" w:rsidRDefault="0041594E" w:rsidP="0041594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</w:p>
    <w:p w:rsidR="00972089" w:rsidRPr="0041594E" w:rsidRDefault="0041594E" w:rsidP="001C62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Pr="00415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</w:p>
    <w:p w:rsidR="003C6882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B63" w:rsidRPr="003C4F5A" w:rsidRDefault="00574B63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1.</w:t>
      </w:r>
      <w:r w:rsidR="004159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Нас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тоящим порядком устанавлива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обязанност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Спасского 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F7675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замещающих муниципальные должности и должности муниципальной службы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, их супругов и несовершеннолетних детей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Спасского 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(далее - официальны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сайт) и предоставлени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 в связи с их запросами</w:t>
      </w:r>
      <w:proofErr w:type="gramEnd"/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2.</w:t>
      </w:r>
      <w:r w:rsidR="004159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официаль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ном сайте размещаются и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F7675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замещающих муниципальные должности и должности муниципальной службы</w:t>
      </w:r>
      <w:r w:rsidR="00F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</w:t>
      </w:r>
      <w:r w:rsidR="00F76759">
        <w:rPr>
          <w:rFonts w:ascii="Times New Roman" w:eastAsia="Times New Roman" w:hAnsi="Times New Roman" w:cs="Times New Roman"/>
          <w:sz w:val="26"/>
          <w:szCs w:val="26"/>
        </w:rPr>
        <w:t>ущественного характера супруг</w:t>
      </w:r>
      <w:r w:rsidR="008A6649">
        <w:rPr>
          <w:rFonts w:ascii="Times New Roman" w:eastAsia="Times New Roman" w:hAnsi="Times New Roman" w:cs="Times New Roman"/>
          <w:sz w:val="26"/>
          <w:szCs w:val="26"/>
        </w:rPr>
        <w:t>и (супруга)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и несовершеннолетних детей:</w:t>
      </w:r>
      <w:proofErr w:type="gramEnd"/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перечень объектов недвижимого имущества, принадлежащих 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8A66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 супруге  (супругу)  и  несовершеннолетним  детям  на 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перечень транспортных средств с указанием вида и м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арки, принадлежащих на   праве</w:t>
      </w:r>
      <w:r w:rsidR="008A6649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 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  супруге   (супругу) </w:t>
      </w:r>
      <w:r w:rsidR="00972089" w:rsidRPr="003C4F5A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несовершеннолетним детям;</w:t>
      </w: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декларированный годовой доход 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супруги (супруга) и несовершеннолетних детей;</w:t>
      </w:r>
    </w:p>
    <w:p w:rsidR="00972089" w:rsidRPr="003C4F5A" w:rsidRDefault="003C6882" w:rsidP="006F272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0AE">
        <w:rPr>
          <w:rFonts w:ascii="Times New Roman" w:eastAsia="Times New Roman" w:hAnsi="Times New Roman" w:cs="Times New Roman"/>
          <w:sz w:val="26"/>
          <w:szCs w:val="26"/>
        </w:rPr>
        <w:t>г)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сведения об источниках получения средств, за счет которых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совершены сделки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иного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таких сделок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превышает общий доход 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службы</w:t>
      </w:r>
      <w:r w:rsidR="00277FA2" w:rsidRPr="003C4F5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предшествующих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отчетному периоду</w:t>
      </w:r>
      <w:r w:rsidR="002B50AE" w:rsidRPr="002B50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66C5" w:rsidRPr="003C4F5A" w:rsidRDefault="003C6882" w:rsidP="00574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3.</w:t>
      </w:r>
      <w:r w:rsidR="004375C9">
        <w:rPr>
          <w:rFonts w:ascii="Times New Roman" w:hAnsi="Times New Roman" w:cs="Times New Roman"/>
          <w:sz w:val="26"/>
          <w:szCs w:val="26"/>
        </w:rPr>
        <w:t xml:space="preserve"> 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В размещаемых на официальном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66C5" w:rsidRPr="003C4F5A" w:rsidRDefault="003C4F5A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иные  сведения (кроме указанных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пункте 2 настоящего порядка)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о доходах </w:t>
      </w:r>
      <w:r w:rsidR="004E604E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4E604E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супруги (супруга) и </w:t>
      </w:r>
      <w:r w:rsidR="000C3520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дет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66C5" w:rsidRPr="003C4F5A" w:rsidRDefault="003C4F5A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персональные данные </w:t>
      </w:r>
      <w:r w:rsidR="00D508F8" w:rsidRPr="003C4F5A">
        <w:rPr>
          <w:rFonts w:ascii="Times New Roman" w:eastAsia="Times New Roman" w:hAnsi="Times New Roman" w:cs="Times New Roman"/>
          <w:sz w:val="26"/>
          <w:szCs w:val="26"/>
        </w:rPr>
        <w:t>супруги (супруга),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дете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й и иных членов семьи служащего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66C5" w:rsidRPr="003C4F5A" w:rsidRDefault="003C4F5A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данные,  позволяющие определить место жительства,  почтовый адрес, телефон и иные индивидуальные средства коммуникации 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</w:t>
      </w:r>
      <w:r w:rsidR="00D508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супруги (супруга), детей и иных членов семьи;</w:t>
      </w:r>
    </w:p>
    <w:p w:rsidR="00B966C5" w:rsidRPr="003C4F5A" w:rsidRDefault="00B966C5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г)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5A">
        <w:rPr>
          <w:rFonts w:ascii="Times New Roman" w:eastAsia="Times New Roman" w:hAnsi="Times New Roman" w:cs="Times New Roman"/>
          <w:sz w:val="26"/>
          <w:szCs w:val="26"/>
        </w:rPr>
        <w:t>данные, позволяющие определить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местонахождение объектов недвижимого имущества, принадлежащих 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D508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D508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>их супруге (супругу), детям и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иным членам семьи на праве собственности или находящихся в их пользовании;</w:t>
      </w:r>
    </w:p>
    <w:p w:rsidR="006F2722" w:rsidRPr="000C3520" w:rsidRDefault="00B966C5" w:rsidP="000C3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C4F5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3C4F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2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5A">
        <w:rPr>
          <w:rFonts w:ascii="Times New Roman" w:eastAsia="Times New Roman" w:hAnsi="Times New Roman" w:cs="Times New Roman"/>
          <w:sz w:val="26"/>
          <w:szCs w:val="26"/>
        </w:rPr>
        <w:t>информацию,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отн</w:t>
      </w:r>
      <w:r w:rsidR="003C4F5A">
        <w:rPr>
          <w:rFonts w:ascii="Times New Roman" w:eastAsia="Times New Roman" w:hAnsi="Times New Roman" w:cs="Times New Roman"/>
          <w:sz w:val="26"/>
          <w:szCs w:val="26"/>
        </w:rPr>
        <w:t>есенную к государственной тайне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или являющуюся конфиденциальной.</w:t>
      </w:r>
    </w:p>
    <w:p w:rsidR="00B966C5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4.</w:t>
      </w:r>
      <w:r w:rsidR="00437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Сведения о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доходах,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 расходах, об имуществе и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обязательствах имущественного характера, указанные в пункте 2 настоящего 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олож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ения, за весь период замещения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 должностей, замещение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которых влечет за собой размещение 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gramEnd"/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837B50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5.</w:t>
      </w:r>
      <w:r w:rsidR="004375C9">
        <w:rPr>
          <w:rFonts w:ascii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Размещение на официальном сайте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характера, указанных 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>в пункте 2 настоящего положения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>редоставлен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ных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лицами,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замещаю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>щи</w:t>
      </w:r>
      <w:r w:rsidR="00485569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569" w:rsidRP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, обеспечивается 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специалистом ответственным за ведение кадровой работы 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Спасского 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485569">
        <w:rPr>
          <w:rFonts w:ascii="Times New Roman" w:eastAsia="Times New Roman" w:hAnsi="Times New Roman" w:cs="Times New Roman"/>
          <w:sz w:val="26"/>
          <w:szCs w:val="26"/>
        </w:rPr>
        <w:t>.</w:t>
      </w:r>
      <w:r w:rsidR="00EA1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0DDA" w:rsidRDefault="004B0DDA" w:rsidP="004B0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ответственный за ведение кадровой работы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Спасского </w:t>
      </w:r>
      <w:r w:rsid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B0DDA" w:rsidRDefault="004B0DDA" w:rsidP="00485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6.1. В течение трех рабочих дней со дня поступления запроса от средства массовой информации сообщает о нем 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ему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должност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которого поступил запрос;</w:t>
      </w:r>
    </w:p>
    <w:p w:rsidR="004B6894" w:rsidRDefault="004B0DDA" w:rsidP="004855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6.2. В течение семи рабочих дней со дня поступления запроса от средства массовой информации обеспечивает предоставление ему сведений, указанных в п. 2 настоящего порядка, в том числе, если  запрашиваемые сведения отсутствуют на официальном сайте</w:t>
      </w:r>
      <w:r w:rsid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B6894" w:rsidRP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0DDA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277BE9" w:rsidRDefault="00277BE9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EE022F" w:rsidRDefault="00EE022F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EE022F" w:rsidRDefault="00EE022F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1C62D2" w:rsidRDefault="001C62D2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2D2" w:rsidRDefault="001C62D2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EE022F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</w:t>
      </w:r>
      <w:r w:rsidR="004B6894" w:rsidRPr="004B6894">
        <w:rPr>
          <w:rFonts w:ascii="Times New Roman" w:hAnsi="Times New Roman" w:cs="Times New Roman"/>
          <w:b/>
          <w:sz w:val="26"/>
          <w:szCs w:val="26"/>
        </w:rPr>
        <w:t>СОГЛАСОВАНИЯ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E022F">
        <w:rPr>
          <w:rFonts w:ascii="Times New Roman" w:hAnsi="Times New Roman" w:cs="Times New Roman"/>
          <w:b/>
          <w:sz w:val="26"/>
          <w:szCs w:val="26"/>
        </w:rPr>
        <w:t xml:space="preserve">235 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E022F">
        <w:rPr>
          <w:rFonts w:ascii="Times New Roman" w:hAnsi="Times New Roman" w:cs="Times New Roman"/>
          <w:b/>
          <w:sz w:val="26"/>
          <w:szCs w:val="26"/>
        </w:rPr>
        <w:t>28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022F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E022F">
        <w:rPr>
          <w:rFonts w:ascii="Times New Roman" w:hAnsi="Times New Roman" w:cs="Times New Roman"/>
          <w:b/>
          <w:sz w:val="26"/>
          <w:szCs w:val="26"/>
        </w:rPr>
        <w:t>5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Default="004B6894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</w:t>
      </w:r>
      <w:r w:rsidRP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администрации Спасского сельского поселения и членов их семей </w:t>
      </w:r>
    </w:p>
    <w:p w:rsidR="004B6894" w:rsidRDefault="004B6894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 w:rsidR="00BB64DD" w:rsidRPr="00BB6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4B6894" w:rsidRPr="004B6894" w:rsidRDefault="004B6894" w:rsidP="001C62D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 w:rsidRPr="004B6894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384"/>
        <w:gridCol w:w="1769"/>
        <w:gridCol w:w="2036"/>
        <w:gridCol w:w="1695"/>
      </w:tblGrid>
      <w:tr w:rsidR="004B6894" w:rsidRPr="004B6894" w:rsidTr="004B6894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4B6894" w:rsidRPr="004B6894" w:rsidTr="001C62D2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EE022F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Смоленков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1C62D2" w:rsidRDefault="00EE022F" w:rsidP="001C62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2D2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94" w:rsidRPr="001C62D2" w:rsidRDefault="004B6894" w:rsidP="001C62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1C62D2" w:rsidRDefault="00EE022F" w:rsidP="001C62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2D2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</w:tr>
    </w:tbl>
    <w:p w:rsid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Pr="004B6894"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</w:rPr>
        <w:t>Старший специалист 2 разряда           _____________________</w:t>
      </w:r>
      <w:r w:rsidRPr="004B6894"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 w:rsidRPr="004B6894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4B6894" w:rsidRPr="004B6894" w:rsidRDefault="004B6894" w:rsidP="004B6894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 w:rsidRPr="004B6894">
        <w:rPr>
          <w:rFonts w:ascii="Times New Roman" w:hAnsi="Times New Roman" w:cs="Times New Roman"/>
          <w:i/>
          <w:sz w:val="26"/>
          <w:szCs w:val="26"/>
        </w:rPr>
        <w:tab/>
      </w:r>
      <w:r w:rsidRPr="004B6894">
        <w:rPr>
          <w:rFonts w:ascii="Times New Roman" w:hAnsi="Times New Roman" w:cs="Times New Roman"/>
          <w:i/>
          <w:sz w:val="26"/>
          <w:szCs w:val="26"/>
        </w:rPr>
        <w:tab/>
      </w:r>
      <w:r w:rsidRPr="004B6894">
        <w:rPr>
          <w:rFonts w:ascii="Times New Roman" w:hAnsi="Times New Roman" w:cs="Times New Roman"/>
          <w:i/>
          <w:sz w:val="26"/>
          <w:szCs w:val="26"/>
        </w:rPr>
        <w:tab/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</w:rPr>
      </w:pPr>
      <w:r w:rsidRPr="004B6894"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EE022F">
        <w:rPr>
          <w:rFonts w:ascii="Times New Roman" w:hAnsi="Times New Roman" w:cs="Times New Roman"/>
          <w:sz w:val="26"/>
          <w:szCs w:val="26"/>
        </w:rPr>
        <w:t>28</w:t>
      </w:r>
      <w:r w:rsidRPr="004B6894">
        <w:rPr>
          <w:rFonts w:ascii="Times New Roman" w:hAnsi="Times New Roman" w:cs="Times New Roman"/>
          <w:sz w:val="26"/>
          <w:szCs w:val="26"/>
        </w:rPr>
        <w:t xml:space="preserve"> </w:t>
      </w:r>
      <w:r w:rsidR="00EE022F">
        <w:rPr>
          <w:rFonts w:ascii="Times New Roman" w:hAnsi="Times New Roman" w:cs="Times New Roman"/>
          <w:sz w:val="26"/>
          <w:szCs w:val="26"/>
        </w:rPr>
        <w:t>октября</w:t>
      </w:r>
      <w:r w:rsidRPr="004B6894">
        <w:rPr>
          <w:rFonts w:ascii="Times New Roman" w:hAnsi="Times New Roman" w:cs="Times New Roman"/>
          <w:sz w:val="26"/>
          <w:szCs w:val="26"/>
        </w:rPr>
        <w:t xml:space="preserve"> 201</w:t>
      </w:r>
      <w:r w:rsidR="00EE022F">
        <w:rPr>
          <w:rFonts w:ascii="Times New Roman" w:hAnsi="Times New Roman" w:cs="Times New Roman"/>
          <w:sz w:val="26"/>
          <w:szCs w:val="26"/>
        </w:rPr>
        <w:t>5</w:t>
      </w:r>
      <w:r w:rsidRPr="004B689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18"/>
          <w:szCs w:val="18"/>
        </w:rPr>
      </w:pPr>
      <w:r w:rsidRPr="004B6894"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4B6894" w:rsidRP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sectPr w:rsidR="004B6894" w:rsidRPr="004B6894" w:rsidSect="0041594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12"/>
    <w:multiLevelType w:val="hybridMultilevel"/>
    <w:tmpl w:val="952C5DA6"/>
    <w:lvl w:ilvl="0" w:tplc="CD6667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84B13"/>
    <w:multiLevelType w:val="hybridMultilevel"/>
    <w:tmpl w:val="A6463B2E"/>
    <w:lvl w:ilvl="0" w:tplc="BE368D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D666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08"/>
    <w:rsid w:val="0000291B"/>
    <w:rsid w:val="00002AC9"/>
    <w:rsid w:val="00003232"/>
    <w:rsid w:val="0000360E"/>
    <w:rsid w:val="00003677"/>
    <w:rsid w:val="000042B0"/>
    <w:rsid w:val="0000438A"/>
    <w:rsid w:val="000049FA"/>
    <w:rsid w:val="000052B9"/>
    <w:rsid w:val="00005868"/>
    <w:rsid w:val="00006C0E"/>
    <w:rsid w:val="00006DFE"/>
    <w:rsid w:val="0000748A"/>
    <w:rsid w:val="000075C8"/>
    <w:rsid w:val="000076CA"/>
    <w:rsid w:val="00007B9E"/>
    <w:rsid w:val="000103BD"/>
    <w:rsid w:val="00012E1C"/>
    <w:rsid w:val="00013EF2"/>
    <w:rsid w:val="00014061"/>
    <w:rsid w:val="000147B6"/>
    <w:rsid w:val="00016A87"/>
    <w:rsid w:val="00017D70"/>
    <w:rsid w:val="000213FA"/>
    <w:rsid w:val="000225B6"/>
    <w:rsid w:val="00025FAB"/>
    <w:rsid w:val="0002779E"/>
    <w:rsid w:val="0003202C"/>
    <w:rsid w:val="00033858"/>
    <w:rsid w:val="0003667A"/>
    <w:rsid w:val="000377D2"/>
    <w:rsid w:val="0004190B"/>
    <w:rsid w:val="000437AF"/>
    <w:rsid w:val="000473B8"/>
    <w:rsid w:val="000477F0"/>
    <w:rsid w:val="00051B5D"/>
    <w:rsid w:val="00051B7E"/>
    <w:rsid w:val="00051C0B"/>
    <w:rsid w:val="0005489A"/>
    <w:rsid w:val="00060410"/>
    <w:rsid w:val="0006218F"/>
    <w:rsid w:val="00063C34"/>
    <w:rsid w:val="00066C9C"/>
    <w:rsid w:val="00070ACE"/>
    <w:rsid w:val="000739C8"/>
    <w:rsid w:val="00080113"/>
    <w:rsid w:val="00084E30"/>
    <w:rsid w:val="00085805"/>
    <w:rsid w:val="0008650C"/>
    <w:rsid w:val="00092495"/>
    <w:rsid w:val="00092745"/>
    <w:rsid w:val="000928B4"/>
    <w:rsid w:val="00093BB9"/>
    <w:rsid w:val="0009522F"/>
    <w:rsid w:val="00096E37"/>
    <w:rsid w:val="000A03CC"/>
    <w:rsid w:val="000A4C87"/>
    <w:rsid w:val="000A4CC4"/>
    <w:rsid w:val="000A5836"/>
    <w:rsid w:val="000A60B2"/>
    <w:rsid w:val="000A69EA"/>
    <w:rsid w:val="000A71D2"/>
    <w:rsid w:val="000B2370"/>
    <w:rsid w:val="000B2D8C"/>
    <w:rsid w:val="000B55D4"/>
    <w:rsid w:val="000B6C32"/>
    <w:rsid w:val="000B7D60"/>
    <w:rsid w:val="000C0C01"/>
    <w:rsid w:val="000C0FD9"/>
    <w:rsid w:val="000C15FE"/>
    <w:rsid w:val="000C23B7"/>
    <w:rsid w:val="000C3520"/>
    <w:rsid w:val="000C60AD"/>
    <w:rsid w:val="000C6456"/>
    <w:rsid w:val="000D0C25"/>
    <w:rsid w:val="000D3768"/>
    <w:rsid w:val="000D4803"/>
    <w:rsid w:val="000D6467"/>
    <w:rsid w:val="000E15E4"/>
    <w:rsid w:val="000E3542"/>
    <w:rsid w:val="000E6373"/>
    <w:rsid w:val="000E733B"/>
    <w:rsid w:val="000F0878"/>
    <w:rsid w:val="000F3F0F"/>
    <w:rsid w:val="000F5261"/>
    <w:rsid w:val="000F57A0"/>
    <w:rsid w:val="000F60EF"/>
    <w:rsid w:val="000F7A76"/>
    <w:rsid w:val="001024C6"/>
    <w:rsid w:val="0010308E"/>
    <w:rsid w:val="00104E1C"/>
    <w:rsid w:val="001054ED"/>
    <w:rsid w:val="001056A9"/>
    <w:rsid w:val="0010676E"/>
    <w:rsid w:val="00110364"/>
    <w:rsid w:val="00111A14"/>
    <w:rsid w:val="001124EF"/>
    <w:rsid w:val="00112D9A"/>
    <w:rsid w:val="0011304C"/>
    <w:rsid w:val="0011417C"/>
    <w:rsid w:val="001146F7"/>
    <w:rsid w:val="0011477B"/>
    <w:rsid w:val="001152D9"/>
    <w:rsid w:val="00115AFE"/>
    <w:rsid w:val="001177DF"/>
    <w:rsid w:val="001179C0"/>
    <w:rsid w:val="00120C11"/>
    <w:rsid w:val="00122BEF"/>
    <w:rsid w:val="00123F1E"/>
    <w:rsid w:val="00124055"/>
    <w:rsid w:val="001303E0"/>
    <w:rsid w:val="00130EE8"/>
    <w:rsid w:val="00131804"/>
    <w:rsid w:val="00133354"/>
    <w:rsid w:val="00135B84"/>
    <w:rsid w:val="00137923"/>
    <w:rsid w:val="0014152A"/>
    <w:rsid w:val="0014597F"/>
    <w:rsid w:val="00145EF3"/>
    <w:rsid w:val="00147246"/>
    <w:rsid w:val="001477AA"/>
    <w:rsid w:val="001539A5"/>
    <w:rsid w:val="00155231"/>
    <w:rsid w:val="0016246E"/>
    <w:rsid w:val="0016293A"/>
    <w:rsid w:val="00162FDC"/>
    <w:rsid w:val="00163A97"/>
    <w:rsid w:val="00166A8A"/>
    <w:rsid w:val="00167233"/>
    <w:rsid w:val="00167A7E"/>
    <w:rsid w:val="0017291F"/>
    <w:rsid w:val="0017491F"/>
    <w:rsid w:val="00177EBA"/>
    <w:rsid w:val="001846C1"/>
    <w:rsid w:val="00185526"/>
    <w:rsid w:val="001875BB"/>
    <w:rsid w:val="00187BB0"/>
    <w:rsid w:val="00193117"/>
    <w:rsid w:val="001942A8"/>
    <w:rsid w:val="00196081"/>
    <w:rsid w:val="001A105C"/>
    <w:rsid w:val="001A26F2"/>
    <w:rsid w:val="001A2C1E"/>
    <w:rsid w:val="001A2C7F"/>
    <w:rsid w:val="001A614C"/>
    <w:rsid w:val="001A79CD"/>
    <w:rsid w:val="001B0AC2"/>
    <w:rsid w:val="001B1CE0"/>
    <w:rsid w:val="001B2513"/>
    <w:rsid w:val="001B2D76"/>
    <w:rsid w:val="001B3F5C"/>
    <w:rsid w:val="001B404C"/>
    <w:rsid w:val="001B4BF9"/>
    <w:rsid w:val="001B5832"/>
    <w:rsid w:val="001B71FD"/>
    <w:rsid w:val="001C62D2"/>
    <w:rsid w:val="001C6753"/>
    <w:rsid w:val="001C6C9B"/>
    <w:rsid w:val="001D11E2"/>
    <w:rsid w:val="001D245D"/>
    <w:rsid w:val="001D2873"/>
    <w:rsid w:val="001D6543"/>
    <w:rsid w:val="001D6BB0"/>
    <w:rsid w:val="001D7B79"/>
    <w:rsid w:val="001E060D"/>
    <w:rsid w:val="001E1214"/>
    <w:rsid w:val="001E464A"/>
    <w:rsid w:val="001E7BDF"/>
    <w:rsid w:val="001F09DB"/>
    <w:rsid w:val="001F1789"/>
    <w:rsid w:val="001F3990"/>
    <w:rsid w:val="001F4442"/>
    <w:rsid w:val="001F450C"/>
    <w:rsid w:val="001F4A1F"/>
    <w:rsid w:val="001F6CBC"/>
    <w:rsid w:val="001F768D"/>
    <w:rsid w:val="002026D5"/>
    <w:rsid w:val="00202D9D"/>
    <w:rsid w:val="002037CB"/>
    <w:rsid w:val="00205CC0"/>
    <w:rsid w:val="0020663F"/>
    <w:rsid w:val="00206DBE"/>
    <w:rsid w:val="00206F19"/>
    <w:rsid w:val="00210ED3"/>
    <w:rsid w:val="00212199"/>
    <w:rsid w:val="002122FD"/>
    <w:rsid w:val="00212BF7"/>
    <w:rsid w:val="002141A5"/>
    <w:rsid w:val="00216C48"/>
    <w:rsid w:val="0021794D"/>
    <w:rsid w:val="002232B4"/>
    <w:rsid w:val="002237A9"/>
    <w:rsid w:val="002239CA"/>
    <w:rsid w:val="0022480A"/>
    <w:rsid w:val="00224BB1"/>
    <w:rsid w:val="00225488"/>
    <w:rsid w:val="00231CB3"/>
    <w:rsid w:val="0023494A"/>
    <w:rsid w:val="002375B8"/>
    <w:rsid w:val="00243F75"/>
    <w:rsid w:val="0024723F"/>
    <w:rsid w:val="00247CA9"/>
    <w:rsid w:val="00250094"/>
    <w:rsid w:val="00250FCB"/>
    <w:rsid w:val="00252DD1"/>
    <w:rsid w:val="0025309D"/>
    <w:rsid w:val="00254A39"/>
    <w:rsid w:val="00255F98"/>
    <w:rsid w:val="002572D9"/>
    <w:rsid w:val="002577B7"/>
    <w:rsid w:val="00260A99"/>
    <w:rsid w:val="00262AC7"/>
    <w:rsid w:val="0026321F"/>
    <w:rsid w:val="00263AE8"/>
    <w:rsid w:val="002707F8"/>
    <w:rsid w:val="00272247"/>
    <w:rsid w:val="00273F52"/>
    <w:rsid w:val="002747A6"/>
    <w:rsid w:val="00274BED"/>
    <w:rsid w:val="00274DAF"/>
    <w:rsid w:val="00275B7B"/>
    <w:rsid w:val="002762A4"/>
    <w:rsid w:val="00276D90"/>
    <w:rsid w:val="00277BE9"/>
    <w:rsid w:val="00277FA2"/>
    <w:rsid w:val="00280D4C"/>
    <w:rsid w:val="00282AB0"/>
    <w:rsid w:val="00284CD1"/>
    <w:rsid w:val="00290DFE"/>
    <w:rsid w:val="00291EED"/>
    <w:rsid w:val="00292B51"/>
    <w:rsid w:val="00293158"/>
    <w:rsid w:val="002942D2"/>
    <w:rsid w:val="00296D86"/>
    <w:rsid w:val="002979DE"/>
    <w:rsid w:val="002A129A"/>
    <w:rsid w:val="002A4146"/>
    <w:rsid w:val="002A609E"/>
    <w:rsid w:val="002A72D3"/>
    <w:rsid w:val="002A7C37"/>
    <w:rsid w:val="002B29BE"/>
    <w:rsid w:val="002B335E"/>
    <w:rsid w:val="002B3539"/>
    <w:rsid w:val="002B4BC0"/>
    <w:rsid w:val="002B50AE"/>
    <w:rsid w:val="002C0BDB"/>
    <w:rsid w:val="002C0F62"/>
    <w:rsid w:val="002C2005"/>
    <w:rsid w:val="002C47A9"/>
    <w:rsid w:val="002C76B8"/>
    <w:rsid w:val="002D235A"/>
    <w:rsid w:val="002D4564"/>
    <w:rsid w:val="002D4F86"/>
    <w:rsid w:val="002D69DF"/>
    <w:rsid w:val="002D6D6E"/>
    <w:rsid w:val="002E2270"/>
    <w:rsid w:val="002E4485"/>
    <w:rsid w:val="002E7267"/>
    <w:rsid w:val="002F023C"/>
    <w:rsid w:val="002F0F40"/>
    <w:rsid w:val="002F27AB"/>
    <w:rsid w:val="002F3AD3"/>
    <w:rsid w:val="002F4B30"/>
    <w:rsid w:val="002F517F"/>
    <w:rsid w:val="002F5460"/>
    <w:rsid w:val="002F54BF"/>
    <w:rsid w:val="002F6B27"/>
    <w:rsid w:val="003011B7"/>
    <w:rsid w:val="0030266E"/>
    <w:rsid w:val="0030476C"/>
    <w:rsid w:val="00304860"/>
    <w:rsid w:val="00305193"/>
    <w:rsid w:val="00306AE4"/>
    <w:rsid w:val="00306F2E"/>
    <w:rsid w:val="00311C0F"/>
    <w:rsid w:val="003137AF"/>
    <w:rsid w:val="003139BF"/>
    <w:rsid w:val="00316351"/>
    <w:rsid w:val="00317DAF"/>
    <w:rsid w:val="003208F5"/>
    <w:rsid w:val="00321232"/>
    <w:rsid w:val="00323463"/>
    <w:rsid w:val="0032358A"/>
    <w:rsid w:val="003246E7"/>
    <w:rsid w:val="00324D6E"/>
    <w:rsid w:val="00330CAF"/>
    <w:rsid w:val="00330D4E"/>
    <w:rsid w:val="00331B83"/>
    <w:rsid w:val="00334129"/>
    <w:rsid w:val="00334653"/>
    <w:rsid w:val="00334A9B"/>
    <w:rsid w:val="00335B59"/>
    <w:rsid w:val="0033613B"/>
    <w:rsid w:val="003368B6"/>
    <w:rsid w:val="00336C41"/>
    <w:rsid w:val="003379F1"/>
    <w:rsid w:val="0034406F"/>
    <w:rsid w:val="0034703A"/>
    <w:rsid w:val="003502F1"/>
    <w:rsid w:val="00350851"/>
    <w:rsid w:val="003523CD"/>
    <w:rsid w:val="00353E24"/>
    <w:rsid w:val="0035668D"/>
    <w:rsid w:val="003600FB"/>
    <w:rsid w:val="0036028D"/>
    <w:rsid w:val="00362A4B"/>
    <w:rsid w:val="0036335B"/>
    <w:rsid w:val="00364334"/>
    <w:rsid w:val="003669E7"/>
    <w:rsid w:val="0036701B"/>
    <w:rsid w:val="0036784A"/>
    <w:rsid w:val="00367C81"/>
    <w:rsid w:val="003730DA"/>
    <w:rsid w:val="003737D4"/>
    <w:rsid w:val="00376ED7"/>
    <w:rsid w:val="00377AA7"/>
    <w:rsid w:val="00381507"/>
    <w:rsid w:val="00386C1A"/>
    <w:rsid w:val="0039050A"/>
    <w:rsid w:val="003929C9"/>
    <w:rsid w:val="003934A8"/>
    <w:rsid w:val="00395FC9"/>
    <w:rsid w:val="00397E20"/>
    <w:rsid w:val="003A2B9D"/>
    <w:rsid w:val="003A520B"/>
    <w:rsid w:val="003A5693"/>
    <w:rsid w:val="003A5B97"/>
    <w:rsid w:val="003B06DF"/>
    <w:rsid w:val="003B161A"/>
    <w:rsid w:val="003B35DE"/>
    <w:rsid w:val="003B3611"/>
    <w:rsid w:val="003B5051"/>
    <w:rsid w:val="003C0AAF"/>
    <w:rsid w:val="003C4B4D"/>
    <w:rsid w:val="003C4D97"/>
    <w:rsid w:val="003C4F5A"/>
    <w:rsid w:val="003C6216"/>
    <w:rsid w:val="003C6567"/>
    <w:rsid w:val="003C6882"/>
    <w:rsid w:val="003D061E"/>
    <w:rsid w:val="003D393E"/>
    <w:rsid w:val="003D3A14"/>
    <w:rsid w:val="003D43BF"/>
    <w:rsid w:val="003D5E19"/>
    <w:rsid w:val="003D66D7"/>
    <w:rsid w:val="003D6B0E"/>
    <w:rsid w:val="003D6D97"/>
    <w:rsid w:val="003D7F84"/>
    <w:rsid w:val="003E07CE"/>
    <w:rsid w:val="003E4CC9"/>
    <w:rsid w:val="003E688D"/>
    <w:rsid w:val="003E7076"/>
    <w:rsid w:val="003E7414"/>
    <w:rsid w:val="003F07D4"/>
    <w:rsid w:val="003F28FA"/>
    <w:rsid w:val="003F54F7"/>
    <w:rsid w:val="003F5CC3"/>
    <w:rsid w:val="003F74E5"/>
    <w:rsid w:val="0040098E"/>
    <w:rsid w:val="00404929"/>
    <w:rsid w:val="0040647D"/>
    <w:rsid w:val="00406E8B"/>
    <w:rsid w:val="00407C18"/>
    <w:rsid w:val="004116F6"/>
    <w:rsid w:val="0041230B"/>
    <w:rsid w:val="0041594E"/>
    <w:rsid w:val="00416049"/>
    <w:rsid w:val="00420EDA"/>
    <w:rsid w:val="0042110C"/>
    <w:rsid w:val="0042112C"/>
    <w:rsid w:val="00426A14"/>
    <w:rsid w:val="00430597"/>
    <w:rsid w:val="00430B9A"/>
    <w:rsid w:val="00430F5E"/>
    <w:rsid w:val="00433211"/>
    <w:rsid w:val="0043569B"/>
    <w:rsid w:val="004375C9"/>
    <w:rsid w:val="00441A92"/>
    <w:rsid w:val="004420D2"/>
    <w:rsid w:val="004451EB"/>
    <w:rsid w:val="00445513"/>
    <w:rsid w:val="00446B16"/>
    <w:rsid w:val="00447656"/>
    <w:rsid w:val="00450311"/>
    <w:rsid w:val="00451A17"/>
    <w:rsid w:val="004550FB"/>
    <w:rsid w:val="00455E5D"/>
    <w:rsid w:val="004575C7"/>
    <w:rsid w:val="00457AEF"/>
    <w:rsid w:val="004638B5"/>
    <w:rsid w:val="00463D67"/>
    <w:rsid w:val="0046472C"/>
    <w:rsid w:val="00464813"/>
    <w:rsid w:val="00465718"/>
    <w:rsid w:val="00467369"/>
    <w:rsid w:val="00467C95"/>
    <w:rsid w:val="00475C59"/>
    <w:rsid w:val="00480BB0"/>
    <w:rsid w:val="00481A53"/>
    <w:rsid w:val="00482CB7"/>
    <w:rsid w:val="00485078"/>
    <w:rsid w:val="00485569"/>
    <w:rsid w:val="0048730A"/>
    <w:rsid w:val="004877A1"/>
    <w:rsid w:val="00487E7B"/>
    <w:rsid w:val="00491E91"/>
    <w:rsid w:val="004921DC"/>
    <w:rsid w:val="0049266C"/>
    <w:rsid w:val="004942A5"/>
    <w:rsid w:val="004976E5"/>
    <w:rsid w:val="004A133C"/>
    <w:rsid w:val="004A6024"/>
    <w:rsid w:val="004A6917"/>
    <w:rsid w:val="004B0DDA"/>
    <w:rsid w:val="004B1E19"/>
    <w:rsid w:val="004B2353"/>
    <w:rsid w:val="004B4138"/>
    <w:rsid w:val="004B461D"/>
    <w:rsid w:val="004B6894"/>
    <w:rsid w:val="004B6A79"/>
    <w:rsid w:val="004C0FC9"/>
    <w:rsid w:val="004C3228"/>
    <w:rsid w:val="004C437C"/>
    <w:rsid w:val="004C478F"/>
    <w:rsid w:val="004C532D"/>
    <w:rsid w:val="004D3B96"/>
    <w:rsid w:val="004E2EC7"/>
    <w:rsid w:val="004E3028"/>
    <w:rsid w:val="004E3A2D"/>
    <w:rsid w:val="004E445A"/>
    <w:rsid w:val="004E4650"/>
    <w:rsid w:val="004E4874"/>
    <w:rsid w:val="004E604E"/>
    <w:rsid w:val="004E7796"/>
    <w:rsid w:val="004E7A83"/>
    <w:rsid w:val="004F13D1"/>
    <w:rsid w:val="004F1661"/>
    <w:rsid w:val="004F2083"/>
    <w:rsid w:val="004F34A5"/>
    <w:rsid w:val="004F36A5"/>
    <w:rsid w:val="004F479E"/>
    <w:rsid w:val="004F4E08"/>
    <w:rsid w:val="004F597C"/>
    <w:rsid w:val="004F76E4"/>
    <w:rsid w:val="0050019C"/>
    <w:rsid w:val="0050053C"/>
    <w:rsid w:val="005005F8"/>
    <w:rsid w:val="0050138C"/>
    <w:rsid w:val="00504562"/>
    <w:rsid w:val="005075D6"/>
    <w:rsid w:val="00511D48"/>
    <w:rsid w:val="00512A41"/>
    <w:rsid w:val="005141D0"/>
    <w:rsid w:val="00515414"/>
    <w:rsid w:val="00517A63"/>
    <w:rsid w:val="00520350"/>
    <w:rsid w:val="00520EB5"/>
    <w:rsid w:val="00526C38"/>
    <w:rsid w:val="00527F34"/>
    <w:rsid w:val="00530DEF"/>
    <w:rsid w:val="00532449"/>
    <w:rsid w:val="00534770"/>
    <w:rsid w:val="00535101"/>
    <w:rsid w:val="00535F47"/>
    <w:rsid w:val="0053678D"/>
    <w:rsid w:val="00536918"/>
    <w:rsid w:val="005425C6"/>
    <w:rsid w:val="00542E80"/>
    <w:rsid w:val="0054337E"/>
    <w:rsid w:val="00543BB8"/>
    <w:rsid w:val="00546534"/>
    <w:rsid w:val="00546829"/>
    <w:rsid w:val="00546BC9"/>
    <w:rsid w:val="00547148"/>
    <w:rsid w:val="00550CD9"/>
    <w:rsid w:val="005512B9"/>
    <w:rsid w:val="00552C9C"/>
    <w:rsid w:val="00556ECE"/>
    <w:rsid w:val="0055752E"/>
    <w:rsid w:val="00557E86"/>
    <w:rsid w:val="0056055A"/>
    <w:rsid w:val="00560683"/>
    <w:rsid w:val="005629AA"/>
    <w:rsid w:val="00562EBB"/>
    <w:rsid w:val="00562F15"/>
    <w:rsid w:val="0056596B"/>
    <w:rsid w:val="00565A4D"/>
    <w:rsid w:val="00565DF9"/>
    <w:rsid w:val="0056732A"/>
    <w:rsid w:val="0056770F"/>
    <w:rsid w:val="00567AF2"/>
    <w:rsid w:val="00570890"/>
    <w:rsid w:val="00570DB3"/>
    <w:rsid w:val="00572618"/>
    <w:rsid w:val="00573BEC"/>
    <w:rsid w:val="00574B63"/>
    <w:rsid w:val="00575356"/>
    <w:rsid w:val="00576ACE"/>
    <w:rsid w:val="005812FA"/>
    <w:rsid w:val="00584CF7"/>
    <w:rsid w:val="00584E88"/>
    <w:rsid w:val="00585AC8"/>
    <w:rsid w:val="00585DC0"/>
    <w:rsid w:val="00586789"/>
    <w:rsid w:val="00587EC5"/>
    <w:rsid w:val="00590324"/>
    <w:rsid w:val="00592880"/>
    <w:rsid w:val="00593937"/>
    <w:rsid w:val="005944CC"/>
    <w:rsid w:val="00596754"/>
    <w:rsid w:val="005A01A2"/>
    <w:rsid w:val="005A03B1"/>
    <w:rsid w:val="005A2D93"/>
    <w:rsid w:val="005A43AB"/>
    <w:rsid w:val="005A4DDF"/>
    <w:rsid w:val="005A5BBD"/>
    <w:rsid w:val="005A7A3D"/>
    <w:rsid w:val="005B06A3"/>
    <w:rsid w:val="005B30A3"/>
    <w:rsid w:val="005B589A"/>
    <w:rsid w:val="005C0900"/>
    <w:rsid w:val="005C1EFB"/>
    <w:rsid w:val="005C687F"/>
    <w:rsid w:val="005C6983"/>
    <w:rsid w:val="005C7331"/>
    <w:rsid w:val="005C7792"/>
    <w:rsid w:val="005C7BFE"/>
    <w:rsid w:val="005D097E"/>
    <w:rsid w:val="005D11B0"/>
    <w:rsid w:val="005D1253"/>
    <w:rsid w:val="005D2879"/>
    <w:rsid w:val="005D2DAF"/>
    <w:rsid w:val="005D3CCA"/>
    <w:rsid w:val="005D3D0C"/>
    <w:rsid w:val="005D58C3"/>
    <w:rsid w:val="005D5C34"/>
    <w:rsid w:val="005D5F79"/>
    <w:rsid w:val="005E17E7"/>
    <w:rsid w:val="005E21B2"/>
    <w:rsid w:val="005E3AFC"/>
    <w:rsid w:val="005E4D08"/>
    <w:rsid w:val="005E505F"/>
    <w:rsid w:val="005E52F9"/>
    <w:rsid w:val="005E696F"/>
    <w:rsid w:val="005F0E0E"/>
    <w:rsid w:val="005F1557"/>
    <w:rsid w:val="005F337B"/>
    <w:rsid w:val="005F7BE5"/>
    <w:rsid w:val="005F7E63"/>
    <w:rsid w:val="00601371"/>
    <w:rsid w:val="00613E12"/>
    <w:rsid w:val="00614484"/>
    <w:rsid w:val="0061695B"/>
    <w:rsid w:val="00617233"/>
    <w:rsid w:val="006172ED"/>
    <w:rsid w:val="00620435"/>
    <w:rsid w:val="0062099D"/>
    <w:rsid w:val="00621125"/>
    <w:rsid w:val="00623547"/>
    <w:rsid w:val="0062450D"/>
    <w:rsid w:val="00626AE0"/>
    <w:rsid w:val="00627275"/>
    <w:rsid w:val="006276C2"/>
    <w:rsid w:val="00635B4C"/>
    <w:rsid w:val="00637574"/>
    <w:rsid w:val="00642029"/>
    <w:rsid w:val="006441C1"/>
    <w:rsid w:val="00644A29"/>
    <w:rsid w:val="00645D1C"/>
    <w:rsid w:val="006460BC"/>
    <w:rsid w:val="006516B4"/>
    <w:rsid w:val="00651F33"/>
    <w:rsid w:val="00652941"/>
    <w:rsid w:val="00652E69"/>
    <w:rsid w:val="00653708"/>
    <w:rsid w:val="006562B7"/>
    <w:rsid w:val="006600EC"/>
    <w:rsid w:val="0066124C"/>
    <w:rsid w:val="00662F8B"/>
    <w:rsid w:val="006644B0"/>
    <w:rsid w:val="00665B16"/>
    <w:rsid w:val="006712A8"/>
    <w:rsid w:val="00672AC6"/>
    <w:rsid w:val="006742F3"/>
    <w:rsid w:val="0067496F"/>
    <w:rsid w:val="00675F12"/>
    <w:rsid w:val="00676CD3"/>
    <w:rsid w:val="00676F96"/>
    <w:rsid w:val="00680019"/>
    <w:rsid w:val="0068017E"/>
    <w:rsid w:val="00680338"/>
    <w:rsid w:val="006815DA"/>
    <w:rsid w:val="00683107"/>
    <w:rsid w:val="0068699A"/>
    <w:rsid w:val="00686C68"/>
    <w:rsid w:val="006933A1"/>
    <w:rsid w:val="00694044"/>
    <w:rsid w:val="0069450A"/>
    <w:rsid w:val="006952CB"/>
    <w:rsid w:val="00695438"/>
    <w:rsid w:val="0069791B"/>
    <w:rsid w:val="006A07E2"/>
    <w:rsid w:val="006A42BD"/>
    <w:rsid w:val="006A7AA7"/>
    <w:rsid w:val="006B0A78"/>
    <w:rsid w:val="006B232E"/>
    <w:rsid w:val="006B25C3"/>
    <w:rsid w:val="006B2907"/>
    <w:rsid w:val="006B568C"/>
    <w:rsid w:val="006B61B5"/>
    <w:rsid w:val="006B6748"/>
    <w:rsid w:val="006B6F03"/>
    <w:rsid w:val="006B7A8F"/>
    <w:rsid w:val="006C0A21"/>
    <w:rsid w:val="006C1D22"/>
    <w:rsid w:val="006C4367"/>
    <w:rsid w:val="006C73B5"/>
    <w:rsid w:val="006D0776"/>
    <w:rsid w:val="006D300C"/>
    <w:rsid w:val="006D35DE"/>
    <w:rsid w:val="006E0527"/>
    <w:rsid w:val="006E2674"/>
    <w:rsid w:val="006E4DAF"/>
    <w:rsid w:val="006E53E6"/>
    <w:rsid w:val="006E5F88"/>
    <w:rsid w:val="006E6082"/>
    <w:rsid w:val="006E7C4A"/>
    <w:rsid w:val="006F092E"/>
    <w:rsid w:val="006F1302"/>
    <w:rsid w:val="006F267E"/>
    <w:rsid w:val="006F2722"/>
    <w:rsid w:val="006F2EB6"/>
    <w:rsid w:val="006F35CD"/>
    <w:rsid w:val="006F3BF7"/>
    <w:rsid w:val="006F4066"/>
    <w:rsid w:val="006F573D"/>
    <w:rsid w:val="006F7A77"/>
    <w:rsid w:val="00700BBD"/>
    <w:rsid w:val="00700D09"/>
    <w:rsid w:val="007033B0"/>
    <w:rsid w:val="007040FE"/>
    <w:rsid w:val="00705328"/>
    <w:rsid w:val="007054BB"/>
    <w:rsid w:val="00710B7F"/>
    <w:rsid w:val="00712F5F"/>
    <w:rsid w:val="0071421A"/>
    <w:rsid w:val="0071487F"/>
    <w:rsid w:val="00714ECD"/>
    <w:rsid w:val="00715D5D"/>
    <w:rsid w:val="00717567"/>
    <w:rsid w:val="00720D09"/>
    <w:rsid w:val="00721DAF"/>
    <w:rsid w:val="00721F0A"/>
    <w:rsid w:val="0072209E"/>
    <w:rsid w:val="00722F59"/>
    <w:rsid w:val="007239F0"/>
    <w:rsid w:val="0072479B"/>
    <w:rsid w:val="00725CBF"/>
    <w:rsid w:val="00726710"/>
    <w:rsid w:val="0073077C"/>
    <w:rsid w:val="0073400C"/>
    <w:rsid w:val="0073547E"/>
    <w:rsid w:val="00736124"/>
    <w:rsid w:val="00736E43"/>
    <w:rsid w:val="00740129"/>
    <w:rsid w:val="00741801"/>
    <w:rsid w:val="00741C37"/>
    <w:rsid w:val="00741DD7"/>
    <w:rsid w:val="00745BF8"/>
    <w:rsid w:val="00745F47"/>
    <w:rsid w:val="007460CE"/>
    <w:rsid w:val="00747F65"/>
    <w:rsid w:val="00750634"/>
    <w:rsid w:val="0075068B"/>
    <w:rsid w:val="0075498E"/>
    <w:rsid w:val="0075550C"/>
    <w:rsid w:val="007605DF"/>
    <w:rsid w:val="00763907"/>
    <w:rsid w:val="007649BF"/>
    <w:rsid w:val="00764B51"/>
    <w:rsid w:val="0077047E"/>
    <w:rsid w:val="007717A7"/>
    <w:rsid w:val="00771BF5"/>
    <w:rsid w:val="0077219A"/>
    <w:rsid w:val="0077269F"/>
    <w:rsid w:val="00773C7B"/>
    <w:rsid w:val="00776DAF"/>
    <w:rsid w:val="00777A3B"/>
    <w:rsid w:val="00777B2C"/>
    <w:rsid w:val="00780B8C"/>
    <w:rsid w:val="00782083"/>
    <w:rsid w:val="00784C4B"/>
    <w:rsid w:val="007850A4"/>
    <w:rsid w:val="00787871"/>
    <w:rsid w:val="00791891"/>
    <w:rsid w:val="00792541"/>
    <w:rsid w:val="00793373"/>
    <w:rsid w:val="007A1F3F"/>
    <w:rsid w:val="007A1F67"/>
    <w:rsid w:val="007A228A"/>
    <w:rsid w:val="007A4355"/>
    <w:rsid w:val="007A511F"/>
    <w:rsid w:val="007A53C8"/>
    <w:rsid w:val="007A6740"/>
    <w:rsid w:val="007A798B"/>
    <w:rsid w:val="007B2E19"/>
    <w:rsid w:val="007B3ECD"/>
    <w:rsid w:val="007C2DFA"/>
    <w:rsid w:val="007C4A74"/>
    <w:rsid w:val="007D39E9"/>
    <w:rsid w:val="007D3DCB"/>
    <w:rsid w:val="007D416F"/>
    <w:rsid w:val="007D5D06"/>
    <w:rsid w:val="007D62B4"/>
    <w:rsid w:val="007D7028"/>
    <w:rsid w:val="007E4606"/>
    <w:rsid w:val="007E655F"/>
    <w:rsid w:val="007F1061"/>
    <w:rsid w:val="007F45D4"/>
    <w:rsid w:val="007F461E"/>
    <w:rsid w:val="007F5652"/>
    <w:rsid w:val="00801369"/>
    <w:rsid w:val="00801626"/>
    <w:rsid w:val="008042F8"/>
    <w:rsid w:val="0080508E"/>
    <w:rsid w:val="00810B89"/>
    <w:rsid w:val="008125A1"/>
    <w:rsid w:val="00816F83"/>
    <w:rsid w:val="008211A7"/>
    <w:rsid w:val="00823827"/>
    <w:rsid w:val="00823CB0"/>
    <w:rsid w:val="0082429A"/>
    <w:rsid w:val="008242E6"/>
    <w:rsid w:val="0082556D"/>
    <w:rsid w:val="00826779"/>
    <w:rsid w:val="008301AC"/>
    <w:rsid w:val="008317B7"/>
    <w:rsid w:val="00832D11"/>
    <w:rsid w:val="008344BE"/>
    <w:rsid w:val="00836217"/>
    <w:rsid w:val="00837B50"/>
    <w:rsid w:val="00837E15"/>
    <w:rsid w:val="00840C0D"/>
    <w:rsid w:val="00840F9E"/>
    <w:rsid w:val="00842C6B"/>
    <w:rsid w:val="008460EA"/>
    <w:rsid w:val="00847729"/>
    <w:rsid w:val="00851090"/>
    <w:rsid w:val="0085243D"/>
    <w:rsid w:val="0086065B"/>
    <w:rsid w:val="00860F87"/>
    <w:rsid w:val="008628E3"/>
    <w:rsid w:val="00863F9F"/>
    <w:rsid w:val="008715C2"/>
    <w:rsid w:val="00874060"/>
    <w:rsid w:val="00875E2D"/>
    <w:rsid w:val="00876328"/>
    <w:rsid w:val="00877631"/>
    <w:rsid w:val="00877697"/>
    <w:rsid w:val="0088090A"/>
    <w:rsid w:val="00881B31"/>
    <w:rsid w:val="00881F10"/>
    <w:rsid w:val="00883BEB"/>
    <w:rsid w:val="008845B2"/>
    <w:rsid w:val="0088582D"/>
    <w:rsid w:val="008865FD"/>
    <w:rsid w:val="00892CFD"/>
    <w:rsid w:val="008A0150"/>
    <w:rsid w:val="008A0403"/>
    <w:rsid w:val="008A12BA"/>
    <w:rsid w:val="008A51F0"/>
    <w:rsid w:val="008A6197"/>
    <w:rsid w:val="008A6649"/>
    <w:rsid w:val="008B08A0"/>
    <w:rsid w:val="008B1074"/>
    <w:rsid w:val="008B52BF"/>
    <w:rsid w:val="008B6525"/>
    <w:rsid w:val="008B79BF"/>
    <w:rsid w:val="008C4EF7"/>
    <w:rsid w:val="008D188E"/>
    <w:rsid w:val="008D1E07"/>
    <w:rsid w:val="008D4D13"/>
    <w:rsid w:val="008D7750"/>
    <w:rsid w:val="008E3506"/>
    <w:rsid w:val="008E3C89"/>
    <w:rsid w:val="008E4CD8"/>
    <w:rsid w:val="008E5175"/>
    <w:rsid w:val="008E5FBD"/>
    <w:rsid w:val="008E756D"/>
    <w:rsid w:val="008F082A"/>
    <w:rsid w:val="008F4308"/>
    <w:rsid w:val="008F514B"/>
    <w:rsid w:val="008F5EDA"/>
    <w:rsid w:val="008F6A45"/>
    <w:rsid w:val="00900168"/>
    <w:rsid w:val="0090080E"/>
    <w:rsid w:val="009026DE"/>
    <w:rsid w:val="009044A0"/>
    <w:rsid w:val="00907E51"/>
    <w:rsid w:val="00910680"/>
    <w:rsid w:val="009109EE"/>
    <w:rsid w:val="00912BD6"/>
    <w:rsid w:val="00913042"/>
    <w:rsid w:val="00913A70"/>
    <w:rsid w:val="00914A8D"/>
    <w:rsid w:val="00914DB2"/>
    <w:rsid w:val="009165FA"/>
    <w:rsid w:val="009168A2"/>
    <w:rsid w:val="0091760C"/>
    <w:rsid w:val="009207C0"/>
    <w:rsid w:val="00921F3D"/>
    <w:rsid w:val="00922641"/>
    <w:rsid w:val="00924121"/>
    <w:rsid w:val="00926C80"/>
    <w:rsid w:val="00926D72"/>
    <w:rsid w:val="00927CF2"/>
    <w:rsid w:val="00930121"/>
    <w:rsid w:val="00931CEB"/>
    <w:rsid w:val="00932A20"/>
    <w:rsid w:val="00936E36"/>
    <w:rsid w:val="00936FED"/>
    <w:rsid w:val="009375A2"/>
    <w:rsid w:val="00942168"/>
    <w:rsid w:val="009435CB"/>
    <w:rsid w:val="009444F5"/>
    <w:rsid w:val="009448FA"/>
    <w:rsid w:val="0094562E"/>
    <w:rsid w:val="00946486"/>
    <w:rsid w:val="009513AA"/>
    <w:rsid w:val="0095177A"/>
    <w:rsid w:val="00954E9F"/>
    <w:rsid w:val="009578D0"/>
    <w:rsid w:val="00960A38"/>
    <w:rsid w:val="00962762"/>
    <w:rsid w:val="009627E5"/>
    <w:rsid w:val="00964B04"/>
    <w:rsid w:val="00965440"/>
    <w:rsid w:val="0096560E"/>
    <w:rsid w:val="0097028C"/>
    <w:rsid w:val="00972089"/>
    <w:rsid w:val="00972DA2"/>
    <w:rsid w:val="00973A70"/>
    <w:rsid w:val="00975323"/>
    <w:rsid w:val="009772F0"/>
    <w:rsid w:val="009801C8"/>
    <w:rsid w:val="009816C4"/>
    <w:rsid w:val="00983A03"/>
    <w:rsid w:val="00986637"/>
    <w:rsid w:val="00987CED"/>
    <w:rsid w:val="00990218"/>
    <w:rsid w:val="00992422"/>
    <w:rsid w:val="00995443"/>
    <w:rsid w:val="00995772"/>
    <w:rsid w:val="009A25BF"/>
    <w:rsid w:val="009A2B13"/>
    <w:rsid w:val="009A3A6C"/>
    <w:rsid w:val="009A4BC1"/>
    <w:rsid w:val="009A5567"/>
    <w:rsid w:val="009A5665"/>
    <w:rsid w:val="009B164B"/>
    <w:rsid w:val="009B43C6"/>
    <w:rsid w:val="009B4E2D"/>
    <w:rsid w:val="009B73EA"/>
    <w:rsid w:val="009B7AD4"/>
    <w:rsid w:val="009C3F54"/>
    <w:rsid w:val="009C7C69"/>
    <w:rsid w:val="009D1DD3"/>
    <w:rsid w:val="009D23F5"/>
    <w:rsid w:val="009D4194"/>
    <w:rsid w:val="009D4621"/>
    <w:rsid w:val="009D516F"/>
    <w:rsid w:val="009E09D9"/>
    <w:rsid w:val="009E0B0F"/>
    <w:rsid w:val="009E150E"/>
    <w:rsid w:val="009E25CC"/>
    <w:rsid w:val="009E2DDA"/>
    <w:rsid w:val="009E2F7B"/>
    <w:rsid w:val="009E3596"/>
    <w:rsid w:val="009E364F"/>
    <w:rsid w:val="009E3AA0"/>
    <w:rsid w:val="009E3AB6"/>
    <w:rsid w:val="009F002A"/>
    <w:rsid w:val="009F2B98"/>
    <w:rsid w:val="009F4814"/>
    <w:rsid w:val="00A002BF"/>
    <w:rsid w:val="00A0566A"/>
    <w:rsid w:val="00A11E07"/>
    <w:rsid w:val="00A12555"/>
    <w:rsid w:val="00A142DD"/>
    <w:rsid w:val="00A16478"/>
    <w:rsid w:val="00A21EA8"/>
    <w:rsid w:val="00A22577"/>
    <w:rsid w:val="00A2504B"/>
    <w:rsid w:val="00A26F70"/>
    <w:rsid w:val="00A30A34"/>
    <w:rsid w:val="00A30E6F"/>
    <w:rsid w:val="00A330EB"/>
    <w:rsid w:val="00A33342"/>
    <w:rsid w:val="00A3519E"/>
    <w:rsid w:val="00A422FA"/>
    <w:rsid w:val="00A436C3"/>
    <w:rsid w:val="00A43BCA"/>
    <w:rsid w:val="00A44BFF"/>
    <w:rsid w:val="00A45B5D"/>
    <w:rsid w:val="00A45D99"/>
    <w:rsid w:val="00A46D5A"/>
    <w:rsid w:val="00A5151F"/>
    <w:rsid w:val="00A51874"/>
    <w:rsid w:val="00A51F68"/>
    <w:rsid w:val="00A527D0"/>
    <w:rsid w:val="00A54BFB"/>
    <w:rsid w:val="00A55798"/>
    <w:rsid w:val="00A56085"/>
    <w:rsid w:val="00A61A07"/>
    <w:rsid w:val="00A62181"/>
    <w:rsid w:val="00A62CF6"/>
    <w:rsid w:val="00A631FF"/>
    <w:rsid w:val="00A647AA"/>
    <w:rsid w:val="00A67D9E"/>
    <w:rsid w:val="00A73767"/>
    <w:rsid w:val="00A76622"/>
    <w:rsid w:val="00A80C68"/>
    <w:rsid w:val="00A81044"/>
    <w:rsid w:val="00A816EC"/>
    <w:rsid w:val="00A83919"/>
    <w:rsid w:val="00A85AFB"/>
    <w:rsid w:val="00A86004"/>
    <w:rsid w:val="00A86D29"/>
    <w:rsid w:val="00A870ED"/>
    <w:rsid w:val="00A87A57"/>
    <w:rsid w:val="00A904CD"/>
    <w:rsid w:val="00A926B8"/>
    <w:rsid w:val="00A926C7"/>
    <w:rsid w:val="00A92AE0"/>
    <w:rsid w:val="00A94DA1"/>
    <w:rsid w:val="00A97CF2"/>
    <w:rsid w:val="00AA02D7"/>
    <w:rsid w:val="00AA1158"/>
    <w:rsid w:val="00AB3040"/>
    <w:rsid w:val="00AB3AB0"/>
    <w:rsid w:val="00AB52F9"/>
    <w:rsid w:val="00AB6A13"/>
    <w:rsid w:val="00AC0198"/>
    <w:rsid w:val="00AC5521"/>
    <w:rsid w:val="00AC703B"/>
    <w:rsid w:val="00AD2269"/>
    <w:rsid w:val="00AD2F02"/>
    <w:rsid w:val="00AD3BA9"/>
    <w:rsid w:val="00AD3D02"/>
    <w:rsid w:val="00AD647D"/>
    <w:rsid w:val="00AD729F"/>
    <w:rsid w:val="00AD7C04"/>
    <w:rsid w:val="00AD7CE3"/>
    <w:rsid w:val="00AE095F"/>
    <w:rsid w:val="00AE1081"/>
    <w:rsid w:val="00AE12FB"/>
    <w:rsid w:val="00AE1E88"/>
    <w:rsid w:val="00AE32E0"/>
    <w:rsid w:val="00AF1C83"/>
    <w:rsid w:val="00AF2DBC"/>
    <w:rsid w:val="00AF5168"/>
    <w:rsid w:val="00AF7290"/>
    <w:rsid w:val="00AF7C99"/>
    <w:rsid w:val="00B00BDE"/>
    <w:rsid w:val="00B01F3B"/>
    <w:rsid w:val="00B0238D"/>
    <w:rsid w:val="00B03DE4"/>
    <w:rsid w:val="00B04CCA"/>
    <w:rsid w:val="00B05034"/>
    <w:rsid w:val="00B058BF"/>
    <w:rsid w:val="00B06E1F"/>
    <w:rsid w:val="00B10877"/>
    <w:rsid w:val="00B10970"/>
    <w:rsid w:val="00B1191E"/>
    <w:rsid w:val="00B12F65"/>
    <w:rsid w:val="00B141D4"/>
    <w:rsid w:val="00B1497C"/>
    <w:rsid w:val="00B15211"/>
    <w:rsid w:val="00B16D21"/>
    <w:rsid w:val="00B17012"/>
    <w:rsid w:val="00B17505"/>
    <w:rsid w:val="00B17BF4"/>
    <w:rsid w:val="00B21AAC"/>
    <w:rsid w:val="00B25703"/>
    <w:rsid w:val="00B27213"/>
    <w:rsid w:val="00B301F8"/>
    <w:rsid w:val="00B3459F"/>
    <w:rsid w:val="00B349BE"/>
    <w:rsid w:val="00B34BB4"/>
    <w:rsid w:val="00B34C93"/>
    <w:rsid w:val="00B35A97"/>
    <w:rsid w:val="00B3721A"/>
    <w:rsid w:val="00B45637"/>
    <w:rsid w:val="00B47210"/>
    <w:rsid w:val="00B4766D"/>
    <w:rsid w:val="00B47B4C"/>
    <w:rsid w:val="00B501D4"/>
    <w:rsid w:val="00B51203"/>
    <w:rsid w:val="00B52E9B"/>
    <w:rsid w:val="00B531E4"/>
    <w:rsid w:val="00B53BF1"/>
    <w:rsid w:val="00B53CAB"/>
    <w:rsid w:val="00B54CF0"/>
    <w:rsid w:val="00B55B79"/>
    <w:rsid w:val="00B5672B"/>
    <w:rsid w:val="00B6005E"/>
    <w:rsid w:val="00B6198D"/>
    <w:rsid w:val="00B6377A"/>
    <w:rsid w:val="00B640F9"/>
    <w:rsid w:val="00B660A9"/>
    <w:rsid w:val="00B66939"/>
    <w:rsid w:val="00B67B12"/>
    <w:rsid w:val="00B71EC1"/>
    <w:rsid w:val="00B7273C"/>
    <w:rsid w:val="00B7577C"/>
    <w:rsid w:val="00B80410"/>
    <w:rsid w:val="00B82AC8"/>
    <w:rsid w:val="00B84682"/>
    <w:rsid w:val="00B84CF5"/>
    <w:rsid w:val="00B85946"/>
    <w:rsid w:val="00B86535"/>
    <w:rsid w:val="00B869BF"/>
    <w:rsid w:val="00B87B46"/>
    <w:rsid w:val="00B927A3"/>
    <w:rsid w:val="00B966C5"/>
    <w:rsid w:val="00BA44BD"/>
    <w:rsid w:val="00BA4537"/>
    <w:rsid w:val="00BB3CDF"/>
    <w:rsid w:val="00BB4634"/>
    <w:rsid w:val="00BB4A1B"/>
    <w:rsid w:val="00BB64DD"/>
    <w:rsid w:val="00BB7FEF"/>
    <w:rsid w:val="00BC3968"/>
    <w:rsid w:val="00BC46FA"/>
    <w:rsid w:val="00BC4BEF"/>
    <w:rsid w:val="00BC4D04"/>
    <w:rsid w:val="00BC586C"/>
    <w:rsid w:val="00BC670D"/>
    <w:rsid w:val="00BD1F8C"/>
    <w:rsid w:val="00BD1FB1"/>
    <w:rsid w:val="00BD3878"/>
    <w:rsid w:val="00BD3D3E"/>
    <w:rsid w:val="00BD4C95"/>
    <w:rsid w:val="00BD7EBC"/>
    <w:rsid w:val="00BE003E"/>
    <w:rsid w:val="00BE0ADC"/>
    <w:rsid w:val="00BE0BB1"/>
    <w:rsid w:val="00BE1FEF"/>
    <w:rsid w:val="00BE50EA"/>
    <w:rsid w:val="00BE5C5F"/>
    <w:rsid w:val="00BE61E7"/>
    <w:rsid w:val="00BE632D"/>
    <w:rsid w:val="00BF0131"/>
    <w:rsid w:val="00BF147F"/>
    <w:rsid w:val="00BF170C"/>
    <w:rsid w:val="00BF19F5"/>
    <w:rsid w:val="00BF4AF3"/>
    <w:rsid w:val="00BF7AD9"/>
    <w:rsid w:val="00C00D7D"/>
    <w:rsid w:val="00C0190E"/>
    <w:rsid w:val="00C076B8"/>
    <w:rsid w:val="00C11654"/>
    <w:rsid w:val="00C11BB6"/>
    <w:rsid w:val="00C13E56"/>
    <w:rsid w:val="00C15D52"/>
    <w:rsid w:val="00C16244"/>
    <w:rsid w:val="00C16FA9"/>
    <w:rsid w:val="00C2068E"/>
    <w:rsid w:val="00C20D69"/>
    <w:rsid w:val="00C23BD4"/>
    <w:rsid w:val="00C261EE"/>
    <w:rsid w:val="00C30B5B"/>
    <w:rsid w:val="00C31AB5"/>
    <w:rsid w:val="00C3254F"/>
    <w:rsid w:val="00C33311"/>
    <w:rsid w:val="00C3375E"/>
    <w:rsid w:val="00C34443"/>
    <w:rsid w:val="00C348D1"/>
    <w:rsid w:val="00C404EA"/>
    <w:rsid w:val="00C40501"/>
    <w:rsid w:val="00C40D77"/>
    <w:rsid w:val="00C4493B"/>
    <w:rsid w:val="00C454F3"/>
    <w:rsid w:val="00C475D3"/>
    <w:rsid w:val="00C50C88"/>
    <w:rsid w:val="00C54772"/>
    <w:rsid w:val="00C547BF"/>
    <w:rsid w:val="00C54DAB"/>
    <w:rsid w:val="00C57BA0"/>
    <w:rsid w:val="00C634BD"/>
    <w:rsid w:val="00C645DA"/>
    <w:rsid w:val="00C6681C"/>
    <w:rsid w:val="00C70449"/>
    <w:rsid w:val="00C7403F"/>
    <w:rsid w:val="00C850FD"/>
    <w:rsid w:val="00C85A22"/>
    <w:rsid w:val="00C863F9"/>
    <w:rsid w:val="00C869E0"/>
    <w:rsid w:val="00C86D21"/>
    <w:rsid w:val="00C872A0"/>
    <w:rsid w:val="00C9649A"/>
    <w:rsid w:val="00C96873"/>
    <w:rsid w:val="00CA0F7D"/>
    <w:rsid w:val="00CA1889"/>
    <w:rsid w:val="00CA3763"/>
    <w:rsid w:val="00CA3ABE"/>
    <w:rsid w:val="00CA7929"/>
    <w:rsid w:val="00CB01CE"/>
    <w:rsid w:val="00CB295D"/>
    <w:rsid w:val="00CB5A78"/>
    <w:rsid w:val="00CB6B60"/>
    <w:rsid w:val="00CB7238"/>
    <w:rsid w:val="00CB7D3D"/>
    <w:rsid w:val="00CB7F1C"/>
    <w:rsid w:val="00CC1C7C"/>
    <w:rsid w:val="00CC33F3"/>
    <w:rsid w:val="00CD1A30"/>
    <w:rsid w:val="00CD23B3"/>
    <w:rsid w:val="00CD2DE7"/>
    <w:rsid w:val="00CD389F"/>
    <w:rsid w:val="00CD4F4B"/>
    <w:rsid w:val="00CD7F26"/>
    <w:rsid w:val="00CE2EC2"/>
    <w:rsid w:val="00CE4464"/>
    <w:rsid w:val="00CE5D85"/>
    <w:rsid w:val="00CE67C0"/>
    <w:rsid w:val="00CE74AE"/>
    <w:rsid w:val="00CF1AC3"/>
    <w:rsid w:val="00CF1DD9"/>
    <w:rsid w:val="00CF23D9"/>
    <w:rsid w:val="00CF3958"/>
    <w:rsid w:val="00CF3CAA"/>
    <w:rsid w:val="00CF4777"/>
    <w:rsid w:val="00CF521E"/>
    <w:rsid w:val="00D03F5F"/>
    <w:rsid w:val="00D05EC2"/>
    <w:rsid w:val="00D10ED7"/>
    <w:rsid w:val="00D11353"/>
    <w:rsid w:val="00D162E7"/>
    <w:rsid w:val="00D22A19"/>
    <w:rsid w:val="00D24215"/>
    <w:rsid w:val="00D244BA"/>
    <w:rsid w:val="00D24F22"/>
    <w:rsid w:val="00D253A6"/>
    <w:rsid w:val="00D25639"/>
    <w:rsid w:val="00D273D1"/>
    <w:rsid w:val="00D27D1B"/>
    <w:rsid w:val="00D31088"/>
    <w:rsid w:val="00D3346C"/>
    <w:rsid w:val="00D36C1E"/>
    <w:rsid w:val="00D376F6"/>
    <w:rsid w:val="00D409F8"/>
    <w:rsid w:val="00D4128D"/>
    <w:rsid w:val="00D427E3"/>
    <w:rsid w:val="00D477B9"/>
    <w:rsid w:val="00D47B64"/>
    <w:rsid w:val="00D50250"/>
    <w:rsid w:val="00D508F8"/>
    <w:rsid w:val="00D5266A"/>
    <w:rsid w:val="00D526CA"/>
    <w:rsid w:val="00D52B95"/>
    <w:rsid w:val="00D53652"/>
    <w:rsid w:val="00D56650"/>
    <w:rsid w:val="00D5735B"/>
    <w:rsid w:val="00D60D04"/>
    <w:rsid w:val="00D6188F"/>
    <w:rsid w:val="00D6204B"/>
    <w:rsid w:val="00D62356"/>
    <w:rsid w:val="00D63571"/>
    <w:rsid w:val="00D66ADD"/>
    <w:rsid w:val="00D66B39"/>
    <w:rsid w:val="00D67994"/>
    <w:rsid w:val="00D715D8"/>
    <w:rsid w:val="00D71C3F"/>
    <w:rsid w:val="00D72043"/>
    <w:rsid w:val="00D72915"/>
    <w:rsid w:val="00D74AA8"/>
    <w:rsid w:val="00D75166"/>
    <w:rsid w:val="00D7603A"/>
    <w:rsid w:val="00D7641E"/>
    <w:rsid w:val="00D777E5"/>
    <w:rsid w:val="00D77D55"/>
    <w:rsid w:val="00D81F85"/>
    <w:rsid w:val="00D82A29"/>
    <w:rsid w:val="00D832CB"/>
    <w:rsid w:val="00D845EC"/>
    <w:rsid w:val="00D877B9"/>
    <w:rsid w:val="00D87B9A"/>
    <w:rsid w:val="00D921B8"/>
    <w:rsid w:val="00D922F2"/>
    <w:rsid w:val="00D931A0"/>
    <w:rsid w:val="00D9377A"/>
    <w:rsid w:val="00D93A21"/>
    <w:rsid w:val="00D946EA"/>
    <w:rsid w:val="00D978C3"/>
    <w:rsid w:val="00DA0235"/>
    <w:rsid w:val="00DA1AAF"/>
    <w:rsid w:val="00DA1AFA"/>
    <w:rsid w:val="00DA3A12"/>
    <w:rsid w:val="00DA3D69"/>
    <w:rsid w:val="00DA46F9"/>
    <w:rsid w:val="00DA4B2C"/>
    <w:rsid w:val="00DA63F1"/>
    <w:rsid w:val="00DA73C0"/>
    <w:rsid w:val="00DB4B11"/>
    <w:rsid w:val="00DB72B2"/>
    <w:rsid w:val="00DC0E86"/>
    <w:rsid w:val="00DC15E3"/>
    <w:rsid w:val="00DC1DCE"/>
    <w:rsid w:val="00DC2226"/>
    <w:rsid w:val="00DC2353"/>
    <w:rsid w:val="00DC53A1"/>
    <w:rsid w:val="00DC5E6A"/>
    <w:rsid w:val="00DD36FC"/>
    <w:rsid w:val="00DD37BB"/>
    <w:rsid w:val="00DD75BF"/>
    <w:rsid w:val="00DE0D46"/>
    <w:rsid w:val="00DE102A"/>
    <w:rsid w:val="00DE7B8C"/>
    <w:rsid w:val="00DF0007"/>
    <w:rsid w:val="00DF0A5D"/>
    <w:rsid w:val="00DF12F0"/>
    <w:rsid w:val="00DF5075"/>
    <w:rsid w:val="00DF53F5"/>
    <w:rsid w:val="00DF7CF5"/>
    <w:rsid w:val="00E02B59"/>
    <w:rsid w:val="00E039B6"/>
    <w:rsid w:val="00E06034"/>
    <w:rsid w:val="00E07401"/>
    <w:rsid w:val="00E07C52"/>
    <w:rsid w:val="00E07FD3"/>
    <w:rsid w:val="00E11E2E"/>
    <w:rsid w:val="00E17120"/>
    <w:rsid w:val="00E22D70"/>
    <w:rsid w:val="00E25E30"/>
    <w:rsid w:val="00E26CF6"/>
    <w:rsid w:val="00E274D2"/>
    <w:rsid w:val="00E32105"/>
    <w:rsid w:val="00E32544"/>
    <w:rsid w:val="00E32666"/>
    <w:rsid w:val="00E35993"/>
    <w:rsid w:val="00E36E5B"/>
    <w:rsid w:val="00E371F5"/>
    <w:rsid w:val="00E37AB9"/>
    <w:rsid w:val="00E37D1F"/>
    <w:rsid w:val="00E45533"/>
    <w:rsid w:val="00E47429"/>
    <w:rsid w:val="00E47E8D"/>
    <w:rsid w:val="00E50358"/>
    <w:rsid w:val="00E50F36"/>
    <w:rsid w:val="00E521C0"/>
    <w:rsid w:val="00E52AE1"/>
    <w:rsid w:val="00E52CA5"/>
    <w:rsid w:val="00E52D47"/>
    <w:rsid w:val="00E541E7"/>
    <w:rsid w:val="00E54DD2"/>
    <w:rsid w:val="00E5502B"/>
    <w:rsid w:val="00E55495"/>
    <w:rsid w:val="00E563B6"/>
    <w:rsid w:val="00E56AEA"/>
    <w:rsid w:val="00E57C52"/>
    <w:rsid w:val="00E6130C"/>
    <w:rsid w:val="00E61334"/>
    <w:rsid w:val="00E643A5"/>
    <w:rsid w:val="00E64537"/>
    <w:rsid w:val="00E72248"/>
    <w:rsid w:val="00E7312C"/>
    <w:rsid w:val="00E73A4A"/>
    <w:rsid w:val="00E74C7E"/>
    <w:rsid w:val="00E74EA4"/>
    <w:rsid w:val="00E801AE"/>
    <w:rsid w:val="00E802E7"/>
    <w:rsid w:val="00E81160"/>
    <w:rsid w:val="00E8311A"/>
    <w:rsid w:val="00E867C4"/>
    <w:rsid w:val="00E92588"/>
    <w:rsid w:val="00E93090"/>
    <w:rsid w:val="00E95E4A"/>
    <w:rsid w:val="00E9670A"/>
    <w:rsid w:val="00E96D41"/>
    <w:rsid w:val="00E97013"/>
    <w:rsid w:val="00EA12DE"/>
    <w:rsid w:val="00EA1EED"/>
    <w:rsid w:val="00EA3BD2"/>
    <w:rsid w:val="00EA59E3"/>
    <w:rsid w:val="00EA6DD5"/>
    <w:rsid w:val="00EA7508"/>
    <w:rsid w:val="00EB18D1"/>
    <w:rsid w:val="00EB2154"/>
    <w:rsid w:val="00EB57FF"/>
    <w:rsid w:val="00EB645E"/>
    <w:rsid w:val="00EC09BB"/>
    <w:rsid w:val="00EC18A6"/>
    <w:rsid w:val="00EC1992"/>
    <w:rsid w:val="00EC2ADE"/>
    <w:rsid w:val="00EC4E87"/>
    <w:rsid w:val="00EC6C27"/>
    <w:rsid w:val="00ED0D37"/>
    <w:rsid w:val="00ED1F8A"/>
    <w:rsid w:val="00ED2860"/>
    <w:rsid w:val="00ED41C5"/>
    <w:rsid w:val="00ED4D39"/>
    <w:rsid w:val="00ED5D86"/>
    <w:rsid w:val="00ED70E5"/>
    <w:rsid w:val="00ED71B4"/>
    <w:rsid w:val="00EE022F"/>
    <w:rsid w:val="00EE0D1F"/>
    <w:rsid w:val="00EE10FD"/>
    <w:rsid w:val="00EE4885"/>
    <w:rsid w:val="00EE6613"/>
    <w:rsid w:val="00EE7932"/>
    <w:rsid w:val="00EE7C2F"/>
    <w:rsid w:val="00EF2323"/>
    <w:rsid w:val="00EF327C"/>
    <w:rsid w:val="00EF3C7F"/>
    <w:rsid w:val="00EF762D"/>
    <w:rsid w:val="00EF79A6"/>
    <w:rsid w:val="00F018A1"/>
    <w:rsid w:val="00F022D5"/>
    <w:rsid w:val="00F032AF"/>
    <w:rsid w:val="00F03AA3"/>
    <w:rsid w:val="00F07AE4"/>
    <w:rsid w:val="00F11625"/>
    <w:rsid w:val="00F11BA9"/>
    <w:rsid w:val="00F12B34"/>
    <w:rsid w:val="00F13F95"/>
    <w:rsid w:val="00F17965"/>
    <w:rsid w:val="00F21C7F"/>
    <w:rsid w:val="00F221E7"/>
    <w:rsid w:val="00F22368"/>
    <w:rsid w:val="00F22886"/>
    <w:rsid w:val="00F245AE"/>
    <w:rsid w:val="00F25074"/>
    <w:rsid w:val="00F25094"/>
    <w:rsid w:val="00F258D8"/>
    <w:rsid w:val="00F27CA4"/>
    <w:rsid w:val="00F30C78"/>
    <w:rsid w:val="00F3453D"/>
    <w:rsid w:val="00F36142"/>
    <w:rsid w:val="00F36842"/>
    <w:rsid w:val="00F36E25"/>
    <w:rsid w:val="00F371DE"/>
    <w:rsid w:val="00F42FAD"/>
    <w:rsid w:val="00F43181"/>
    <w:rsid w:val="00F43AEC"/>
    <w:rsid w:val="00F43E98"/>
    <w:rsid w:val="00F4593C"/>
    <w:rsid w:val="00F46412"/>
    <w:rsid w:val="00F517DD"/>
    <w:rsid w:val="00F52BB2"/>
    <w:rsid w:val="00F5302B"/>
    <w:rsid w:val="00F5535C"/>
    <w:rsid w:val="00F6227D"/>
    <w:rsid w:val="00F63CE9"/>
    <w:rsid w:val="00F66F6A"/>
    <w:rsid w:val="00F67DAC"/>
    <w:rsid w:val="00F70B88"/>
    <w:rsid w:val="00F70D65"/>
    <w:rsid w:val="00F76759"/>
    <w:rsid w:val="00F76F0B"/>
    <w:rsid w:val="00F779C4"/>
    <w:rsid w:val="00F816D6"/>
    <w:rsid w:val="00F8170D"/>
    <w:rsid w:val="00F824AD"/>
    <w:rsid w:val="00F84C2E"/>
    <w:rsid w:val="00F87439"/>
    <w:rsid w:val="00F943A3"/>
    <w:rsid w:val="00F9512D"/>
    <w:rsid w:val="00F96CC0"/>
    <w:rsid w:val="00F971F7"/>
    <w:rsid w:val="00F97EBF"/>
    <w:rsid w:val="00FA0B1E"/>
    <w:rsid w:val="00FA2952"/>
    <w:rsid w:val="00FA2BD1"/>
    <w:rsid w:val="00FA3063"/>
    <w:rsid w:val="00FA578D"/>
    <w:rsid w:val="00FB2739"/>
    <w:rsid w:val="00FB3C58"/>
    <w:rsid w:val="00FB48AE"/>
    <w:rsid w:val="00FB498A"/>
    <w:rsid w:val="00FB4BDD"/>
    <w:rsid w:val="00FB4D7D"/>
    <w:rsid w:val="00FB769A"/>
    <w:rsid w:val="00FC381A"/>
    <w:rsid w:val="00FC6464"/>
    <w:rsid w:val="00FC6DDF"/>
    <w:rsid w:val="00FC76F1"/>
    <w:rsid w:val="00FD095B"/>
    <w:rsid w:val="00FD1895"/>
    <w:rsid w:val="00FD1B5A"/>
    <w:rsid w:val="00FD2470"/>
    <w:rsid w:val="00FD4638"/>
    <w:rsid w:val="00FE0AAD"/>
    <w:rsid w:val="00FE2E4B"/>
    <w:rsid w:val="00FE56BF"/>
    <w:rsid w:val="00FE79F3"/>
    <w:rsid w:val="00FF0541"/>
    <w:rsid w:val="00FF06ED"/>
    <w:rsid w:val="00FF0EC9"/>
    <w:rsid w:val="00FF0EDF"/>
    <w:rsid w:val="00FF1E1D"/>
    <w:rsid w:val="00FF27F0"/>
    <w:rsid w:val="00FF3687"/>
    <w:rsid w:val="00FF627B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DDA"/>
    <w:pPr>
      <w:spacing w:after="0" w:line="240" w:lineRule="auto"/>
    </w:pPr>
  </w:style>
  <w:style w:type="character" w:customStyle="1" w:styleId="a6">
    <w:name w:val="Сравнение редакций. Добавленный фрагмент"/>
    <w:uiPriority w:val="99"/>
    <w:rsid w:val="002B50AE"/>
    <w:rPr>
      <w:color w:val="000000"/>
      <w:shd w:val="clear" w:color="auto" w:fill="C1D7FF"/>
    </w:rPr>
  </w:style>
  <w:style w:type="character" w:customStyle="1" w:styleId="a7">
    <w:name w:val="Гипертекстовая ссылка"/>
    <w:basedOn w:val="a0"/>
    <w:uiPriority w:val="99"/>
    <w:rsid w:val="006F27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EE7D355E5491E0AF4D1FC0B211E78BA66B991E3628560F38B132464AE8015A44x6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5</cp:revision>
  <cp:lastPrinted>2015-10-28T00:19:00Z</cp:lastPrinted>
  <dcterms:created xsi:type="dcterms:W3CDTF">2015-10-27T02:32:00Z</dcterms:created>
  <dcterms:modified xsi:type="dcterms:W3CDTF">2015-10-28T00:19:00Z</dcterms:modified>
</cp:coreProperties>
</file>